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650" w:type="dxa"/>
        <w:tblInd w:w="3813" w:type="dxa"/>
        <w:tblLook w:val="04A0" w:firstRow="1" w:lastRow="0" w:firstColumn="1" w:lastColumn="0" w:noHBand="0" w:noVBand="1"/>
      </w:tblPr>
      <w:tblGrid>
        <w:gridCol w:w="850"/>
        <w:gridCol w:w="2126"/>
        <w:gridCol w:w="3674"/>
      </w:tblGrid>
      <w:tr w:rsidR="0051151A" w14:paraId="03419496" w14:textId="77777777" w:rsidTr="008664DF"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0CDD4A" w14:textId="2D6C98A5" w:rsidR="0051151A" w:rsidRDefault="003C20E9" w:rsidP="00B72DDC">
            <w:pPr>
              <w:adjustRightInd w:val="0"/>
              <w:snapToGrid w:val="0"/>
            </w:pPr>
            <w:r>
              <w:rPr>
                <w:rFonts w:hint="eastAsia"/>
              </w:rPr>
              <w:t>園　協</w:t>
            </w:r>
          </w:p>
          <w:p w14:paraId="7D15AA31" w14:textId="74138F47" w:rsidR="003C20E9" w:rsidRDefault="003C20E9" w:rsidP="00B72DDC">
            <w:pPr>
              <w:adjustRightInd w:val="0"/>
              <w:snapToGrid w:val="0"/>
            </w:pPr>
            <w:r>
              <w:rPr>
                <w:rFonts w:hint="eastAsia"/>
              </w:rPr>
              <w:t>記入欄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432F0985" w14:textId="5B9F2E5B" w:rsidR="0051151A" w:rsidRDefault="003C20E9" w:rsidP="003C20E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3674" w:type="dxa"/>
            <w:tcBorders>
              <w:top w:val="single" w:sz="12" w:space="0" w:color="auto"/>
              <w:right w:val="single" w:sz="12" w:space="0" w:color="auto"/>
            </w:tcBorders>
          </w:tcPr>
          <w:p w14:paraId="7E8D068F" w14:textId="5D77A42F" w:rsidR="0051151A" w:rsidRDefault="003C20E9" w:rsidP="00B72DDC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51151A" w14:paraId="1AD9F7F4" w14:textId="77777777" w:rsidTr="008664DF">
        <w:trPr>
          <w:trHeight w:val="713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D9FD71" w14:textId="77777777" w:rsidR="0051151A" w:rsidRDefault="0051151A" w:rsidP="00B72DDC">
            <w:pPr>
              <w:adjustRightInd w:val="0"/>
              <w:snapToGrid w:val="0"/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0305905" w14:textId="77777777" w:rsidR="0051151A" w:rsidRDefault="003C20E9" w:rsidP="003C20E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確認者</w:t>
            </w:r>
          </w:p>
          <w:p w14:paraId="33DCAFCB" w14:textId="789AC271" w:rsidR="003C20E9" w:rsidRDefault="003C20E9" w:rsidP="003C20E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所属・氏名印</w:t>
            </w:r>
          </w:p>
        </w:tc>
        <w:tc>
          <w:tcPr>
            <w:tcW w:w="3674" w:type="dxa"/>
            <w:tcBorders>
              <w:bottom w:val="single" w:sz="12" w:space="0" w:color="auto"/>
              <w:right w:val="single" w:sz="12" w:space="0" w:color="auto"/>
            </w:tcBorders>
          </w:tcPr>
          <w:p w14:paraId="63B9ACDC" w14:textId="77777777" w:rsidR="0051151A" w:rsidRPr="003C20E9" w:rsidRDefault="003C20E9" w:rsidP="00B72DDC">
            <w:pPr>
              <w:adjustRightInd w:val="0"/>
              <w:snapToGrid w:val="0"/>
              <w:rPr>
                <w:sz w:val="18"/>
                <w:szCs w:val="20"/>
              </w:rPr>
            </w:pPr>
            <w:r w:rsidRPr="003C20E9">
              <w:rPr>
                <w:rFonts w:hint="eastAsia"/>
                <w:sz w:val="18"/>
                <w:szCs w:val="20"/>
              </w:rPr>
              <w:t>下伊那園芸協同組合</w:t>
            </w:r>
          </w:p>
          <w:p w14:paraId="3450CD1F" w14:textId="3B441DB6" w:rsidR="003C20E9" w:rsidRDefault="003C20E9" w:rsidP="00B72DDC">
            <w:pPr>
              <w:adjustRightInd w:val="0"/>
              <w:snapToGrid w:val="0"/>
            </w:pPr>
            <w:r w:rsidRPr="003C20E9">
              <w:rPr>
                <w:rFonts w:hint="eastAsia"/>
                <w:sz w:val="18"/>
                <w:szCs w:val="20"/>
              </w:rPr>
              <w:t xml:space="preserve">　　　　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</w:t>
            </w:r>
            <w:r w:rsidRPr="003C20E9">
              <w:rPr>
                <w:rFonts w:hint="eastAsia"/>
                <w:sz w:val="18"/>
                <w:szCs w:val="20"/>
              </w:rPr>
              <w:t xml:space="preserve">　　　　　　　　㊞</w:t>
            </w:r>
          </w:p>
        </w:tc>
      </w:tr>
    </w:tbl>
    <w:p w14:paraId="4093545B" w14:textId="278453A4" w:rsidR="00B126DE" w:rsidRDefault="003C20E9" w:rsidP="008664DF">
      <w:pPr>
        <w:adjustRightInd w:val="0"/>
        <w:snapToGrid w:val="0"/>
        <w:spacing w:line="2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8C67" wp14:editId="24931866">
                <wp:simplePos x="0" y="0"/>
                <wp:positionH relativeFrom="column">
                  <wp:posOffset>95250</wp:posOffset>
                </wp:positionH>
                <wp:positionV relativeFrom="paragraph">
                  <wp:posOffset>-681990</wp:posOffset>
                </wp:positionV>
                <wp:extent cx="2044700" cy="7556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382A6" w14:textId="61281971" w:rsidR="003C20E9" w:rsidRPr="008664DF" w:rsidRDefault="003C20E9" w:rsidP="003C20E9"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8664DF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令和 </w:t>
                            </w:r>
                            <w:r w:rsidR="00C34044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 w:rsidRPr="008664DF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年度</w:t>
                            </w:r>
                          </w:p>
                          <w:p w14:paraId="0FBBAF99" w14:textId="5BE2582E" w:rsidR="003C20E9" w:rsidRPr="008664DF" w:rsidRDefault="003C20E9" w:rsidP="003C20E9"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8664DF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市田柿栽培日誌</w:t>
                            </w:r>
                          </w:p>
                          <w:p w14:paraId="3EBA9AFF" w14:textId="77777777" w:rsidR="003C20E9" w:rsidRDefault="003C2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98C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5pt;margin-top:-53.7pt;width:161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" fillcolor="white [3201]" stroked="f" strokeweight=".5pt">
                <v:textbox>
                  <w:txbxContent>
                    <w:p w14:paraId="2B0382A6" w14:textId="61281971" w:rsidR="003C20E9" w:rsidRPr="008664DF" w:rsidRDefault="003C20E9" w:rsidP="003C20E9">
                      <w:pPr>
                        <w:adjustRightInd w:val="0"/>
                        <w:snapToGrid w:val="0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8664DF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 xml:space="preserve">令和 </w:t>
                      </w:r>
                      <w:r w:rsidR="00C34044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 xml:space="preserve">　　</w:t>
                      </w:r>
                      <w:r w:rsidRPr="008664DF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 xml:space="preserve"> 年度</w:t>
                      </w:r>
                    </w:p>
                    <w:p w14:paraId="0FBBAF99" w14:textId="5BE2582E" w:rsidR="003C20E9" w:rsidRPr="008664DF" w:rsidRDefault="003C20E9" w:rsidP="003C20E9">
                      <w:pPr>
                        <w:adjustRightInd w:val="0"/>
                        <w:snapToGrid w:val="0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8664DF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市田柿栽培日誌</w:t>
                      </w:r>
                    </w:p>
                    <w:p w14:paraId="3EBA9AFF" w14:textId="77777777" w:rsidR="003C20E9" w:rsidRDefault="003C20E9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0"/>
        <w:gridCol w:w="5529"/>
        <w:gridCol w:w="2087"/>
      </w:tblGrid>
      <w:tr w:rsidR="00B72DDC" w14:paraId="1C820C34" w14:textId="77777777" w:rsidTr="008664DF"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</w:tcPr>
          <w:p w14:paraId="0FA52FB7" w14:textId="02C19A6C" w:rsidR="00B72DDC" w:rsidRDefault="003C20E9" w:rsidP="003C20E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生産者氏名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14:paraId="4F242804" w14:textId="011125DF" w:rsidR="00B72DDC" w:rsidRDefault="003C20E9" w:rsidP="003C20E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087" w:type="dxa"/>
            <w:tcBorders>
              <w:top w:val="single" w:sz="12" w:space="0" w:color="auto"/>
              <w:right w:val="single" w:sz="12" w:space="0" w:color="auto"/>
            </w:tcBorders>
          </w:tcPr>
          <w:p w14:paraId="3920058F" w14:textId="41C1D091" w:rsidR="00B72DDC" w:rsidRDefault="003C20E9" w:rsidP="003C20E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B72DDC" w14:paraId="53367B9F" w14:textId="77777777" w:rsidTr="008664DF"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546328" w14:textId="77777777" w:rsidR="003C20E9" w:rsidRDefault="003C20E9" w:rsidP="008664DF">
            <w:pPr>
              <w:adjustRightInd w:val="0"/>
              <w:snapToGrid w:val="0"/>
              <w:spacing w:line="300" w:lineRule="exact"/>
              <w:jc w:val="center"/>
              <w:rPr>
                <w:rFonts w:ascii="HG教科書体" w:eastAsia="HG教科書体"/>
                <w:b/>
                <w:bCs/>
              </w:rPr>
            </w:pPr>
          </w:p>
          <w:p w14:paraId="441AE4C8" w14:textId="566CB54B" w:rsidR="00C34044" w:rsidRPr="003C20E9" w:rsidRDefault="00C34044" w:rsidP="00C34044">
            <w:pPr>
              <w:adjustRightInd w:val="0"/>
              <w:snapToGrid w:val="0"/>
              <w:spacing w:line="300" w:lineRule="exact"/>
              <w:rPr>
                <w:rFonts w:ascii="HG教科書体" w:eastAsia="HG教科書体"/>
                <w:b/>
                <w:bCs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14:paraId="56C7A7D8" w14:textId="4FDCD736" w:rsidR="003C20E9" w:rsidRDefault="003C20E9" w:rsidP="008664DF">
            <w:pPr>
              <w:adjustRightInd w:val="0"/>
              <w:snapToGrid w:val="0"/>
              <w:spacing w:line="300" w:lineRule="exact"/>
            </w:pPr>
          </w:p>
        </w:tc>
        <w:tc>
          <w:tcPr>
            <w:tcW w:w="2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7EE57B" w14:textId="3109610C" w:rsidR="00B72DDC" w:rsidRDefault="00B72DDC" w:rsidP="008664DF">
            <w:pPr>
              <w:adjustRightInd w:val="0"/>
              <w:snapToGrid w:val="0"/>
              <w:spacing w:line="300" w:lineRule="exact"/>
              <w:ind w:firstLineChars="300" w:firstLine="628"/>
            </w:pPr>
          </w:p>
        </w:tc>
      </w:tr>
    </w:tbl>
    <w:p w14:paraId="1E7988D6" w14:textId="52F910F8" w:rsidR="00B72DDC" w:rsidRDefault="00B72DDC" w:rsidP="008664DF">
      <w:pPr>
        <w:adjustRightInd w:val="0"/>
        <w:snapToGrid w:val="0"/>
        <w:spacing w:line="2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3995"/>
        <w:gridCol w:w="950"/>
        <w:gridCol w:w="1417"/>
        <w:gridCol w:w="284"/>
        <w:gridCol w:w="2561"/>
        <w:gridCol w:w="817"/>
      </w:tblGrid>
      <w:tr w:rsidR="0051151A" w14:paraId="1A12802C" w14:textId="77777777" w:rsidTr="008664DF">
        <w:trPr>
          <w:trHeight w:val="63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E624B61" w14:textId="77777777" w:rsidR="00CF6FDF" w:rsidRDefault="00CF6FDF" w:rsidP="00B72DDC">
            <w:pPr>
              <w:adjustRightInd w:val="0"/>
              <w:snapToGrid w:val="0"/>
            </w:pPr>
          </w:p>
          <w:p w14:paraId="0C532DCD" w14:textId="6ECD3920" w:rsidR="00CF6FDF" w:rsidRDefault="00CF6FDF" w:rsidP="00071AE1"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園</w:t>
            </w:r>
          </w:p>
          <w:p w14:paraId="52157FED" w14:textId="77777777" w:rsidR="00A5373F" w:rsidRDefault="00A5373F" w:rsidP="00071AE1">
            <w:pPr>
              <w:adjustRightInd w:val="0"/>
              <w:snapToGrid w:val="0"/>
              <w:spacing w:line="260" w:lineRule="exact"/>
            </w:pPr>
          </w:p>
          <w:p w14:paraId="6D165D47" w14:textId="6E10C552" w:rsidR="00CF6FDF" w:rsidRDefault="00CF6FDF" w:rsidP="00071AE1"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地</w:t>
            </w:r>
          </w:p>
        </w:tc>
        <w:tc>
          <w:tcPr>
            <w:tcW w:w="3995" w:type="dxa"/>
            <w:tcBorders>
              <w:top w:val="single" w:sz="12" w:space="0" w:color="auto"/>
            </w:tcBorders>
          </w:tcPr>
          <w:p w14:paraId="0E0555EC" w14:textId="01093B9F" w:rsidR="0051151A" w:rsidRDefault="00CF6FDF" w:rsidP="00CF6FD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園地住所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14:paraId="7DBDEC36" w14:textId="50D776EC" w:rsidR="0051151A" w:rsidRDefault="00CF6FDF" w:rsidP="00CF6FD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02EE2109" w14:textId="20622162" w:rsidR="0051151A" w:rsidRDefault="00CF6FDF" w:rsidP="00B72DDC">
            <w:pPr>
              <w:adjustRightInd w:val="0"/>
              <w:snapToGrid w:val="0"/>
            </w:pPr>
            <w:r>
              <w:rPr>
                <w:rFonts w:hint="eastAsia"/>
              </w:rPr>
              <w:t>収穫予定日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EF7A26" w14:textId="77777777" w:rsidR="0051151A" w:rsidRDefault="0051151A" w:rsidP="00B72DDC">
            <w:pPr>
              <w:adjustRightInd w:val="0"/>
              <w:snapToGrid w:val="0"/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14:paraId="7A1BDDA2" w14:textId="163DCB2B" w:rsidR="0051151A" w:rsidRDefault="0051151A" w:rsidP="00B72DDC">
            <w:pPr>
              <w:adjustRightInd w:val="0"/>
              <w:snapToGrid w:val="0"/>
            </w:pPr>
          </w:p>
        </w:tc>
      </w:tr>
      <w:tr w:rsidR="00C34044" w14:paraId="2BCDE91E" w14:textId="77777777" w:rsidTr="008664DF"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52CBD640" w14:textId="77777777" w:rsidR="00C34044" w:rsidRDefault="00C34044" w:rsidP="00C34044">
            <w:pPr>
              <w:adjustRightInd w:val="0"/>
              <w:snapToGrid w:val="0"/>
            </w:pPr>
          </w:p>
        </w:tc>
        <w:tc>
          <w:tcPr>
            <w:tcW w:w="3995" w:type="dxa"/>
          </w:tcPr>
          <w:p w14:paraId="70E72CEA" w14:textId="31858F84" w:rsidR="00C34044" w:rsidRDefault="00C34044" w:rsidP="00C34044">
            <w:pPr>
              <w:adjustRightInd w:val="0"/>
              <w:snapToGrid w:val="0"/>
            </w:pPr>
          </w:p>
        </w:tc>
        <w:tc>
          <w:tcPr>
            <w:tcW w:w="950" w:type="dxa"/>
          </w:tcPr>
          <w:p w14:paraId="6FB2FAC6" w14:textId="3E7839F9" w:rsidR="00C34044" w:rsidRDefault="00C34044" w:rsidP="00C34044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F90F35" w14:textId="309B84C5" w:rsidR="00C34044" w:rsidRDefault="00C34044" w:rsidP="00C34044">
            <w:pPr>
              <w:adjustRightInd w:val="0"/>
              <w:snapToGrid w:val="0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83CF54" w14:textId="77777777" w:rsidR="00C34044" w:rsidRDefault="00C34044" w:rsidP="00C34044">
            <w:pPr>
              <w:adjustRightInd w:val="0"/>
              <w:snapToGrid w:val="0"/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</w:tcBorders>
          </w:tcPr>
          <w:p w14:paraId="777AC934" w14:textId="581186C9" w:rsidR="00C34044" w:rsidRDefault="00C34044" w:rsidP="00C34044">
            <w:pPr>
              <w:adjustRightInd w:val="0"/>
              <w:snapToGrid w:val="0"/>
              <w:spacing w:line="260" w:lineRule="exact"/>
              <w:ind w:left="209" w:hangingChars="100" w:hanging="209"/>
            </w:pPr>
            <w:r>
              <w:rPr>
                <w:rFonts w:hint="eastAsia"/>
              </w:rPr>
              <w:t>※市田柿販売先ごと必要となります。提出先が複数ある場合は右欄へ</w:t>
            </w:r>
            <w:proofErr w:type="gramStart"/>
            <w:r>
              <w:rPr>
                <w:rFonts w:hint="eastAsia"/>
              </w:rPr>
              <w:t>〇</w:t>
            </w:r>
            <w:proofErr w:type="gramEnd"/>
            <w:r>
              <w:rPr>
                <w:rFonts w:hint="eastAsia"/>
              </w:rPr>
              <w:t>印をして下さい。</w:t>
            </w:r>
          </w:p>
        </w:tc>
        <w:tc>
          <w:tcPr>
            <w:tcW w:w="817" w:type="dxa"/>
            <w:vMerge w:val="restart"/>
          </w:tcPr>
          <w:p w14:paraId="7373472A" w14:textId="77777777" w:rsidR="00C34044" w:rsidRDefault="00C34044" w:rsidP="00C34044">
            <w:pPr>
              <w:adjustRightInd w:val="0"/>
              <w:snapToGrid w:val="0"/>
            </w:pPr>
          </w:p>
          <w:p w14:paraId="404B822E" w14:textId="085D751E" w:rsidR="00C34044" w:rsidRPr="00E36585" w:rsidRDefault="00C34044" w:rsidP="00C34044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C34044" w14:paraId="281EC4E4" w14:textId="77777777" w:rsidTr="008664DF"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1574E58A" w14:textId="77777777" w:rsidR="00C34044" w:rsidRDefault="00C34044" w:rsidP="00C34044">
            <w:pPr>
              <w:adjustRightInd w:val="0"/>
              <w:snapToGrid w:val="0"/>
            </w:pPr>
          </w:p>
        </w:tc>
        <w:tc>
          <w:tcPr>
            <w:tcW w:w="3995" w:type="dxa"/>
          </w:tcPr>
          <w:p w14:paraId="4096971B" w14:textId="6BDF79E4" w:rsidR="00C34044" w:rsidRDefault="00C34044" w:rsidP="00C34044">
            <w:pPr>
              <w:adjustRightInd w:val="0"/>
              <w:snapToGrid w:val="0"/>
            </w:pPr>
          </w:p>
        </w:tc>
        <w:tc>
          <w:tcPr>
            <w:tcW w:w="950" w:type="dxa"/>
          </w:tcPr>
          <w:p w14:paraId="6C2FB495" w14:textId="54DBF2EF" w:rsidR="00C34044" w:rsidRDefault="00C34044" w:rsidP="00C34044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2C45B5D" w14:textId="113AAC8D" w:rsidR="00C34044" w:rsidRDefault="00C34044" w:rsidP="00C34044">
            <w:pPr>
              <w:adjustRightInd w:val="0"/>
              <w:snapToGrid w:val="0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E43BC4" w14:textId="77777777" w:rsidR="00C34044" w:rsidRDefault="00C34044" w:rsidP="00C34044">
            <w:pPr>
              <w:adjustRightInd w:val="0"/>
              <w:snapToGrid w:val="0"/>
            </w:pPr>
          </w:p>
        </w:tc>
        <w:tc>
          <w:tcPr>
            <w:tcW w:w="2561" w:type="dxa"/>
            <w:vMerge/>
            <w:tcBorders>
              <w:left w:val="single" w:sz="4" w:space="0" w:color="auto"/>
            </w:tcBorders>
          </w:tcPr>
          <w:p w14:paraId="73FD40EE" w14:textId="77777777" w:rsidR="00C34044" w:rsidRDefault="00C34044" w:rsidP="00C34044">
            <w:pPr>
              <w:adjustRightInd w:val="0"/>
              <w:snapToGrid w:val="0"/>
            </w:pPr>
          </w:p>
        </w:tc>
        <w:tc>
          <w:tcPr>
            <w:tcW w:w="817" w:type="dxa"/>
            <w:vMerge/>
          </w:tcPr>
          <w:p w14:paraId="7D2FA6CB" w14:textId="3C85CC59" w:rsidR="00C34044" w:rsidRDefault="00C34044" w:rsidP="00C34044">
            <w:pPr>
              <w:adjustRightInd w:val="0"/>
              <w:snapToGrid w:val="0"/>
            </w:pPr>
          </w:p>
        </w:tc>
      </w:tr>
      <w:tr w:rsidR="00C34044" w14:paraId="79798EAD" w14:textId="77777777" w:rsidTr="008664DF"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3F741E25" w14:textId="77777777" w:rsidR="00C34044" w:rsidRDefault="00C34044" w:rsidP="00C34044">
            <w:pPr>
              <w:adjustRightInd w:val="0"/>
              <w:snapToGrid w:val="0"/>
            </w:pPr>
          </w:p>
        </w:tc>
        <w:tc>
          <w:tcPr>
            <w:tcW w:w="3995" w:type="dxa"/>
            <w:tcBorders>
              <w:bottom w:val="double" w:sz="6" w:space="0" w:color="auto"/>
            </w:tcBorders>
          </w:tcPr>
          <w:p w14:paraId="64B53793" w14:textId="77540FD8" w:rsidR="00C34044" w:rsidRDefault="00C34044" w:rsidP="00C34044">
            <w:pPr>
              <w:adjustRightInd w:val="0"/>
              <w:snapToGrid w:val="0"/>
            </w:pPr>
          </w:p>
        </w:tc>
        <w:tc>
          <w:tcPr>
            <w:tcW w:w="950" w:type="dxa"/>
            <w:tcBorders>
              <w:bottom w:val="double" w:sz="6" w:space="0" w:color="auto"/>
            </w:tcBorders>
          </w:tcPr>
          <w:p w14:paraId="1721DCD8" w14:textId="5097DE65" w:rsidR="00C34044" w:rsidRDefault="00C34044" w:rsidP="00C34044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417" w:type="dxa"/>
            <w:tcBorders>
              <w:bottom w:val="double" w:sz="6" w:space="0" w:color="auto"/>
              <w:right w:val="single" w:sz="12" w:space="0" w:color="auto"/>
            </w:tcBorders>
          </w:tcPr>
          <w:p w14:paraId="44895563" w14:textId="2E86E720" w:rsidR="00C34044" w:rsidRDefault="00C34044" w:rsidP="00C34044">
            <w:pPr>
              <w:adjustRightInd w:val="0"/>
              <w:snapToGrid w:val="0"/>
            </w:pPr>
            <w:r>
              <w:rPr>
                <w:rFonts w:hint="eastAsia"/>
              </w:rPr>
              <w:t>~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686AF9" w14:textId="77777777" w:rsidR="00C34044" w:rsidRDefault="00C34044" w:rsidP="00C34044">
            <w:pPr>
              <w:adjustRightInd w:val="0"/>
              <w:snapToGrid w:val="0"/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7C83CBD1" w14:textId="77777777" w:rsidR="00C34044" w:rsidRDefault="00C34044" w:rsidP="00C34044">
            <w:pPr>
              <w:adjustRightInd w:val="0"/>
              <w:snapToGrid w:val="0"/>
            </w:pPr>
          </w:p>
        </w:tc>
        <w:tc>
          <w:tcPr>
            <w:tcW w:w="817" w:type="dxa"/>
            <w:vMerge/>
            <w:tcBorders>
              <w:bottom w:val="single" w:sz="6" w:space="0" w:color="auto"/>
            </w:tcBorders>
          </w:tcPr>
          <w:p w14:paraId="0922072A" w14:textId="55B0D90E" w:rsidR="00C34044" w:rsidRDefault="00C34044" w:rsidP="00C34044">
            <w:pPr>
              <w:adjustRightInd w:val="0"/>
              <w:snapToGrid w:val="0"/>
            </w:pPr>
          </w:p>
        </w:tc>
      </w:tr>
      <w:tr w:rsidR="00C34044" w14:paraId="182BC7E1" w14:textId="77777777" w:rsidTr="008664DF">
        <w:trPr>
          <w:gridAfter w:val="3"/>
          <w:wAfter w:w="3662" w:type="dxa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637A6F" w14:textId="77777777" w:rsidR="00C34044" w:rsidRDefault="00C34044" w:rsidP="00C34044">
            <w:pPr>
              <w:adjustRightInd w:val="0"/>
              <w:snapToGrid w:val="0"/>
            </w:pPr>
          </w:p>
        </w:tc>
        <w:tc>
          <w:tcPr>
            <w:tcW w:w="3995" w:type="dxa"/>
            <w:tcBorders>
              <w:top w:val="double" w:sz="6" w:space="0" w:color="auto"/>
              <w:bottom w:val="single" w:sz="12" w:space="0" w:color="auto"/>
            </w:tcBorders>
          </w:tcPr>
          <w:p w14:paraId="4E5CCA44" w14:textId="77777777" w:rsidR="00C34044" w:rsidRDefault="00C34044" w:rsidP="00C34044">
            <w:pPr>
              <w:adjustRightInd w:val="0"/>
              <w:snapToGrid w:val="0"/>
            </w:pPr>
          </w:p>
        </w:tc>
        <w:tc>
          <w:tcPr>
            <w:tcW w:w="950" w:type="dxa"/>
            <w:tcBorders>
              <w:top w:val="double" w:sz="6" w:space="0" w:color="auto"/>
              <w:bottom w:val="single" w:sz="12" w:space="0" w:color="auto"/>
            </w:tcBorders>
          </w:tcPr>
          <w:p w14:paraId="58C879A7" w14:textId="75A6A031" w:rsidR="00C34044" w:rsidRDefault="00C34044" w:rsidP="00C34044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2C78DB27" w14:textId="77777777" w:rsidR="00C34044" w:rsidRDefault="00C34044" w:rsidP="00C34044">
            <w:pPr>
              <w:adjustRightInd w:val="0"/>
              <w:snapToGrid w:val="0"/>
            </w:pPr>
          </w:p>
        </w:tc>
      </w:tr>
    </w:tbl>
    <w:p w14:paraId="380CDD4D" w14:textId="34F40292" w:rsidR="00B72DDC" w:rsidRDefault="003702D7" w:rsidP="008664DF">
      <w:pPr>
        <w:adjustRightInd w:val="0"/>
        <w:snapToGrid w:val="0"/>
        <w:spacing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85866" wp14:editId="538943A7">
                <wp:simplePos x="0" y="0"/>
                <wp:positionH relativeFrom="column">
                  <wp:posOffset>-19050</wp:posOffset>
                </wp:positionH>
                <wp:positionV relativeFrom="paragraph">
                  <wp:posOffset>234950</wp:posOffset>
                </wp:positionV>
                <wp:extent cx="1828800" cy="182880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3B808" w14:textId="65882565" w:rsidR="00CF6FDF" w:rsidRPr="00CF6FDF" w:rsidRDefault="00CF6FDF" w:rsidP="00407667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20"/>
                                <w:szCs w:val="21"/>
                              </w:rPr>
                            </w:pPr>
                            <w:r w:rsidRPr="00CF6FD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土作り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F6FDF">
                              <w:rPr>
                                <w:rFonts w:hint="eastAsia"/>
                                <w:sz w:val="20"/>
                                <w:szCs w:val="21"/>
                                <w:eastAsianLayout w:id="-2039196672" w:vert="1" w:vertCompress="1"/>
                              </w:rPr>
                              <w:t>10</w:t>
                            </w:r>
                            <w:r w:rsidRPr="00CF6FD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ａ当たり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85866" id="テキスト ボックス 2" o:spid="_x0000_s1027" type="#_x0000_t202" style="position:absolute;left:0;text-align:left;margin-left:-1.5pt;margin-top:18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" filled="f" stroked="f" strokeweight=".5pt">
                <v:textbox style="layout-flow:vertical-ideographic;mso-fit-shape-to-text:t" inset="5.85pt,.7pt,5.85pt,.7pt">
                  <w:txbxContent>
                    <w:p w14:paraId="5B53B808" w14:textId="65882565" w:rsidR="00CF6FDF" w:rsidRPr="00CF6FDF" w:rsidRDefault="00CF6FDF" w:rsidP="00407667">
                      <w:pPr>
                        <w:adjustRightInd w:val="0"/>
                        <w:snapToGrid w:val="0"/>
                        <w:spacing w:line="240" w:lineRule="atLeast"/>
                        <w:rPr>
                          <w:sz w:val="20"/>
                          <w:szCs w:val="21"/>
                        </w:rPr>
                      </w:pPr>
                      <w:r w:rsidRPr="00CF6FDF">
                        <w:rPr>
                          <w:rFonts w:hint="eastAsia"/>
                          <w:sz w:val="20"/>
                          <w:szCs w:val="21"/>
                        </w:rPr>
                        <w:t>土作り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Pr="00CF6FDF">
                        <w:rPr>
                          <w:rFonts w:hint="eastAsia"/>
                          <w:sz w:val="20"/>
                          <w:szCs w:val="21"/>
                          <w:eastAsianLayout w:id="-2039196672" w:vert="1" w:vertCompress="1"/>
                        </w:rPr>
                        <w:t>10</w:t>
                      </w:r>
                      <w:r w:rsidRPr="00CF6FDF">
                        <w:rPr>
                          <w:rFonts w:hint="eastAsia"/>
                          <w:sz w:val="20"/>
                          <w:szCs w:val="21"/>
                        </w:rPr>
                        <w:t>ａ当たり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"/>
        <w:gridCol w:w="850"/>
        <w:gridCol w:w="2693"/>
        <w:gridCol w:w="1106"/>
        <w:gridCol w:w="281"/>
        <w:gridCol w:w="426"/>
        <w:gridCol w:w="2401"/>
        <w:gridCol w:w="1134"/>
        <w:gridCol w:w="1134"/>
      </w:tblGrid>
      <w:tr w:rsidR="00CF6FDF" w14:paraId="3A57C677" w14:textId="77777777" w:rsidTr="008664DF"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3876F7" w14:textId="1E6C1F28" w:rsidR="00CF6FDF" w:rsidRDefault="00CF6FDF" w:rsidP="00CF6FDF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D38AD09" w14:textId="23A60D1A" w:rsidR="0051151A" w:rsidRDefault="002E555E" w:rsidP="002E555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施肥日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4252FACD" w14:textId="4A1EB5BA" w:rsidR="0051151A" w:rsidRDefault="002E555E" w:rsidP="002E555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肥料名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14:paraId="046C5DB9" w14:textId="05A6B30D" w:rsidR="0051151A" w:rsidRDefault="002E555E" w:rsidP="002E555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施肥量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542E1D" w14:textId="77777777" w:rsidR="0051151A" w:rsidRDefault="0051151A" w:rsidP="00B72DDC">
            <w:pPr>
              <w:adjustRightInd w:val="0"/>
              <w:snapToGrid w:val="0"/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959C203" w14:textId="77777777" w:rsidR="0051151A" w:rsidRDefault="0051151A" w:rsidP="00B72DDC">
            <w:pPr>
              <w:adjustRightInd w:val="0"/>
              <w:snapToGrid w:val="0"/>
            </w:pPr>
          </w:p>
          <w:p w14:paraId="0017C01F" w14:textId="77777777" w:rsidR="002E555E" w:rsidRDefault="002E555E" w:rsidP="00B72DDC">
            <w:pPr>
              <w:adjustRightInd w:val="0"/>
              <w:snapToGrid w:val="0"/>
            </w:pPr>
          </w:p>
          <w:p w14:paraId="5479F94F" w14:textId="1D78A4CE" w:rsidR="002E555E" w:rsidRDefault="002E555E" w:rsidP="00B72DDC">
            <w:pPr>
              <w:adjustRightInd w:val="0"/>
              <w:snapToGrid w:val="0"/>
            </w:pPr>
            <w:r>
              <w:rPr>
                <w:rFonts w:hint="eastAsia"/>
              </w:rPr>
              <w:t>除草</w:t>
            </w:r>
          </w:p>
        </w:tc>
        <w:tc>
          <w:tcPr>
            <w:tcW w:w="2401" w:type="dxa"/>
            <w:tcBorders>
              <w:top w:val="single" w:sz="12" w:space="0" w:color="auto"/>
            </w:tcBorders>
          </w:tcPr>
          <w:p w14:paraId="665E1F51" w14:textId="57674F50" w:rsidR="0051151A" w:rsidRDefault="002E555E" w:rsidP="002E555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農薬名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3E45B8A" w14:textId="5C0712E2" w:rsidR="0051151A" w:rsidRDefault="002E555E" w:rsidP="002E555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倍率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2A98934D" w14:textId="484882F0" w:rsidR="0051151A" w:rsidRDefault="002E555E" w:rsidP="002E555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散布日</w:t>
            </w:r>
          </w:p>
        </w:tc>
      </w:tr>
      <w:tr w:rsidR="00CF6FDF" w14:paraId="1B9486EB" w14:textId="77777777" w:rsidTr="008664DF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69B00E9E" w14:textId="77777777" w:rsidR="0051151A" w:rsidRDefault="0051151A" w:rsidP="00B72DDC">
            <w:pPr>
              <w:adjustRightInd w:val="0"/>
              <w:snapToGrid w:val="0"/>
            </w:pPr>
          </w:p>
        </w:tc>
        <w:tc>
          <w:tcPr>
            <w:tcW w:w="850" w:type="dxa"/>
          </w:tcPr>
          <w:p w14:paraId="222DB943" w14:textId="5C56DB37" w:rsidR="0051151A" w:rsidRDefault="0051151A" w:rsidP="003702D7">
            <w:pPr>
              <w:adjustRightInd w:val="0"/>
              <w:snapToGrid w:val="0"/>
              <w:ind w:firstLineChars="50" w:firstLine="105"/>
            </w:pPr>
          </w:p>
        </w:tc>
        <w:tc>
          <w:tcPr>
            <w:tcW w:w="2693" w:type="dxa"/>
          </w:tcPr>
          <w:p w14:paraId="4F290E77" w14:textId="0462C61C" w:rsidR="0051151A" w:rsidRDefault="0051151A" w:rsidP="00B72DDC">
            <w:pPr>
              <w:adjustRightInd w:val="0"/>
              <w:snapToGrid w:val="0"/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vAlign w:val="bottom"/>
          </w:tcPr>
          <w:p w14:paraId="751CBDE0" w14:textId="08B27172" w:rsidR="0051151A" w:rsidRDefault="002E555E" w:rsidP="002E555E">
            <w:pPr>
              <w:adjustRightInd w:val="0"/>
              <w:snapToGrid w:val="0"/>
              <w:jc w:val="right"/>
            </w:pPr>
            <w:r w:rsidRPr="002E555E">
              <w:rPr>
                <w:rFonts w:hint="eastAsia"/>
                <w:sz w:val="14"/>
                <w:szCs w:val="16"/>
              </w:rPr>
              <w:t>Kg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AD21A0" w14:textId="77777777" w:rsidR="0051151A" w:rsidRDefault="0051151A" w:rsidP="00B72DDC">
            <w:pPr>
              <w:adjustRightInd w:val="0"/>
              <w:snapToGrid w:val="0"/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EEFDCA8" w14:textId="77777777" w:rsidR="0051151A" w:rsidRDefault="0051151A" w:rsidP="00B72DDC">
            <w:pPr>
              <w:adjustRightInd w:val="0"/>
              <w:snapToGrid w:val="0"/>
            </w:pPr>
          </w:p>
        </w:tc>
        <w:tc>
          <w:tcPr>
            <w:tcW w:w="2401" w:type="dxa"/>
          </w:tcPr>
          <w:p w14:paraId="22F0D13B" w14:textId="3BC40FAE" w:rsidR="0051151A" w:rsidRDefault="0051151A" w:rsidP="00B72DDC">
            <w:pPr>
              <w:adjustRightInd w:val="0"/>
              <w:snapToGrid w:val="0"/>
            </w:pPr>
          </w:p>
        </w:tc>
        <w:tc>
          <w:tcPr>
            <w:tcW w:w="1134" w:type="dxa"/>
          </w:tcPr>
          <w:p w14:paraId="0B9780C1" w14:textId="43660469" w:rsidR="0051151A" w:rsidRDefault="0051151A" w:rsidP="00E36585">
            <w:pPr>
              <w:adjustRightInd w:val="0"/>
              <w:snapToGrid w:val="0"/>
              <w:ind w:firstLineChars="100" w:firstLine="209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33280E" w14:textId="40B6E46D" w:rsidR="0051151A" w:rsidRDefault="0051151A" w:rsidP="00B72DDC">
            <w:pPr>
              <w:adjustRightInd w:val="0"/>
              <w:snapToGrid w:val="0"/>
            </w:pPr>
          </w:p>
        </w:tc>
      </w:tr>
      <w:tr w:rsidR="002E555E" w14:paraId="36967372" w14:textId="77777777" w:rsidTr="008664DF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5465A6BC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850" w:type="dxa"/>
          </w:tcPr>
          <w:p w14:paraId="5ABA5C87" w14:textId="18E40F2B" w:rsidR="002E555E" w:rsidRDefault="002E555E" w:rsidP="003702D7">
            <w:pPr>
              <w:adjustRightInd w:val="0"/>
              <w:snapToGrid w:val="0"/>
              <w:ind w:firstLineChars="50" w:firstLine="105"/>
            </w:pPr>
          </w:p>
        </w:tc>
        <w:tc>
          <w:tcPr>
            <w:tcW w:w="2693" w:type="dxa"/>
          </w:tcPr>
          <w:p w14:paraId="3A7C85E7" w14:textId="0B24ABEB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vAlign w:val="bottom"/>
          </w:tcPr>
          <w:p w14:paraId="5629C71C" w14:textId="687CA64E" w:rsidR="002E555E" w:rsidRDefault="002E555E" w:rsidP="002E555E">
            <w:pPr>
              <w:adjustRightInd w:val="0"/>
              <w:snapToGrid w:val="0"/>
              <w:jc w:val="right"/>
            </w:pPr>
            <w:r w:rsidRPr="002E555E">
              <w:rPr>
                <w:rFonts w:hint="eastAsia"/>
                <w:sz w:val="14"/>
                <w:szCs w:val="16"/>
              </w:rPr>
              <w:t>Kg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C84EFF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E8B4D99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2401" w:type="dxa"/>
          </w:tcPr>
          <w:p w14:paraId="712CD2ED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1134" w:type="dxa"/>
          </w:tcPr>
          <w:p w14:paraId="5FA4C11C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91487B" w14:textId="77777777" w:rsidR="002E555E" w:rsidRDefault="002E555E" w:rsidP="002E555E">
            <w:pPr>
              <w:adjustRightInd w:val="0"/>
              <w:snapToGrid w:val="0"/>
            </w:pPr>
          </w:p>
        </w:tc>
      </w:tr>
      <w:tr w:rsidR="002E555E" w14:paraId="3055B8DA" w14:textId="77777777" w:rsidTr="008664DF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44D7B14F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850" w:type="dxa"/>
          </w:tcPr>
          <w:p w14:paraId="21B9F5D3" w14:textId="6793DB7D" w:rsidR="002E555E" w:rsidRDefault="002E555E" w:rsidP="003702D7">
            <w:pPr>
              <w:adjustRightInd w:val="0"/>
              <w:snapToGrid w:val="0"/>
              <w:ind w:firstLineChars="50" w:firstLine="105"/>
            </w:pPr>
          </w:p>
        </w:tc>
        <w:tc>
          <w:tcPr>
            <w:tcW w:w="2693" w:type="dxa"/>
          </w:tcPr>
          <w:p w14:paraId="7618561F" w14:textId="0026B253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vAlign w:val="bottom"/>
          </w:tcPr>
          <w:p w14:paraId="1EACE57D" w14:textId="7E2B3036" w:rsidR="002E555E" w:rsidRDefault="002E555E" w:rsidP="002E555E">
            <w:pPr>
              <w:adjustRightInd w:val="0"/>
              <w:snapToGrid w:val="0"/>
              <w:jc w:val="right"/>
            </w:pPr>
            <w:r w:rsidRPr="002E555E">
              <w:rPr>
                <w:rFonts w:hint="eastAsia"/>
                <w:sz w:val="14"/>
                <w:szCs w:val="16"/>
              </w:rPr>
              <w:t>Kg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ECBA8F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9BDEB19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2401" w:type="dxa"/>
          </w:tcPr>
          <w:p w14:paraId="45F0EE2E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1134" w:type="dxa"/>
          </w:tcPr>
          <w:p w14:paraId="46EE3B38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C62AB63" w14:textId="77777777" w:rsidR="002E555E" w:rsidRDefault="002E555E" w:rsidP="002E555E">
            <w:pPr>
              <w:adjustRightInd w:val="0"/>
              <w:snapToGrid w:val="0"/>
            </w:pPr>
          </w:p>
        </w:tc>
      </w:tr>
      <w:tr w:rsidR="002E555E" w14:paraId="51ADC887" w14:textId="77777777" w:rsidTr="008664DF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63A14C66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850" w:type="dxa"/>
          </w:tcPr>
          <w:p w14:paraId="3DFCD0A7" w14:textId="571879CC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2693" w:type="dxa"/>
          </w:tcPr>
          <w:p w14:paraId="26DD6A37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vAlign w:val="bottom"/>
          </w:tcPr>
          <w:p w14:paraId="174087C4" w14:textId="7F9CFFA9" w:rsidR="002E555E" w:rsidRDefault="002E555E" w:rsidP="002E555E">
            <w:pPr>
              <w:adjustRightInd w:val="0"/>
              <w:snapToGrid w:val="0"/>
              <w:jc w:val="right"/>
            </w:pPr>
            <w:r w:rsidRPr="002E555E">
              <w:rPr>
                <w:rFonts w:hint="eastAsia"/>
                <w:sz w:val="14"/>
                <w:szCs w:val="16"/>
              </w:rPr>
              <w:t>Kg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A51E21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681AD1B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2401" w:type="dxa"/>
          </w:tcPr>
          <w:p w14:paraId="47DACBD6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1134" w:type="dxa"/>
          </w:tcPr>
          <w:p w14:paraId="2FCAA137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B9797F8" w14:textId="77777777" w:rsidR="002E555E" w:rsidRDefault="002E555E" w:rsidP="002E555E">
            <w:pPr>
              <w:adjustRightInd w:val="0"/>
              <w:snapToGrid w:val="0"/>
            </w:pPr>
          </w:p>
        </w:tc>
      </w:tr>
      <w:tr w:rsidR="002E555E" w14:paraId="43C60CEB" w14:textId="77777777" w:rsidTr="008664DF"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F2CF2B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8025C39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5D98A1A4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37DED7D" w14:textId="13AB179E" w:rsidR="002E555E" w:rsidRDefault="002E555E" w:rsidP="002E555E">
            <w:pPr>
              <w:adjustRightInd w:val="0"/>
              <w:snapToGrid w:val="0"/>
              <w:jc w:val="right"/>
            </w:pPr>
            <w:r w:rsidRPr="002E555E">
              <w:rPr>
                <w:rFonts w:hint="eastAsia"/>
                <w:sz w:val="14"/>
                <w:szCs w:val="16"/>
              </w:rPr>
              <w:t>Kg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0CB73D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DE8F66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14:paraId="48304001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E143B41" w14:textId="77777777" w:rsidR="002E555E" w:rsidRDefault="002E555E" w:rsidP="002E555E">
            <w:pPr>
              <w:adjustRightInd w:val="0"/>
              <w:snapToGrid w:val="0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9322519" w14:textId="77777777" w:rsidR="002E555E" w:rsidRDefault="002E555E" w:rsidP="002E555E">
            <w:pPr>
              <w:adjustRightInd w:val="0"/>
              <w:snapToGrid w:val="0"/>
            </w:pPr>
          </w:p>
        </w:tc>
      </w:tr>
    </w:tbl>
    <w:p w14:paraId="267412C1" w14:textId="6E76FEC5" w:rsidR="00B72DDC" w:rsidRPr="00071AE1" w:rsidRDefault="002E555E" w:rsidP="00B72DDC">
      <w:pPr>
        <w:adjustRightInd w:val="0"/>
        <w:snapToGrid w:val="0"/>
        <w:rPr>
          <w:sz w:val="22"/>
          <w:szCs w:val="24"/>
        </w:rPr>
      </w:pPr>
      <w:r w:rsidRPr="00071AE1">
        <w:rPr>
          <w:rFonts w:hint="eastAsia"/>
          <w:sz w:val="22"/>
          <w:szCs w:val="24"/>
        </w:rPr>
        <w:t xml:space="preserve">●防除　</w:t>
      </w:r>
      <w:r w:rsidR="00071AE1" w:rsidRPr="00071AE1">
        <w:rPr>
          <w:rFonts w:hint="eastAsia"/>
          <w:sz w:val="22"/>
          <w:szCs w:val="24"/>
        </w:rPr>
        <w:t xml:space="preserve">　</w:t>
      </w:r>
      <w:r w:rsidRPr="00071AE1">
        <w:rPr>
          <w:rFonts w:hint="eastAsia"/>
          <w:sz w:val="22"/>
          <w:szCs w:val="24"/>
        </w:rPr>
        <w:t>※１０ａ当りの散布量で記入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46"/>
        <w:gridCol w:w="990"/>
        <w:gridCol w:w="978"/>
        <w:gridCol w:w="721"/>
        <w:gridCol w:w="2686"/>
        <w:gridCol w:w="858"/>
        <w:gridCol w:w="953"/>
      </w:tblGrid>
      <w:tr w:rsidR="00B72DDC" w14:paraId="785495BB" w14:textId="77777777" w:rsidTr="00071AE1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411B5144" w14:textId="110F5B21" w:rsidR="00B72DDC" w:rsidRDefault="00071AE1" w:rsidP="00071A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546" w:type="dxa"/>
            <w:tcBorders>
              <w:top w:val="single" w:sz="12" w:space="0" w:color="auto"/>
              <w:bottom w:val="single" w:sz="8" w:space="0" w:color="auto"/>
            </w:tcBorders>
          </w:tcPr>
          <w:p w14:paraId="50098062" w14:textId="58CE7598" w:rsidR="00B72DDC" w:rsidRDefault="00071AE1" w:rsidP="00071A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薬剤名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14:paraId="178F11E9" w14:textId="6676F912" w:rsidR="00B72DDC" w:rsidRDefault="00071AE1" w:rsidP="00071A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倍率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AED71B" w14:textId="5EAD8EF8" w:rsidR="00B72DDC" w:rsidRDefault="00071AE1" w:rsidP="00071A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散布量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5C7F213D" w14:textId="0BDE0D9B" w:rsidR="00B72DDC" w:rsidRDefault="00071AE1" w:rsidP="00071A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686" w:type="dxa"/>
            <w:tcBorders>
              <w:top w:val="single" w:sz="12" w:space="0" w:color="auto"/>
              <w:bottom w:val="single" w:sz="8" w:space="0" w:color="auto"/>
            </w:tcBorders>
          </w:tcPr>
          <w:p w14:paraId="142B19B9" w14:textId="6A0509A6" w:rsidR="00B72DDC" w:rsidRDefault="00071AE1" w:rsidP="00071A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薬剤名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8" w:space="0" w:color="auto"/>
            </w:tcBorders>
          </w:tcPr>
          <w:p w14:paraId="54868BA6" w14:textId="41A9304B" w:rsidR="00B72DDC" w:rsidRDefault="00071AE1" w:rsidP="00071A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倍率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A8370C" w14:textId="3FE0108D" w:rsidR="00B72DDC" w:rsidRDefault="00071AE1" w:rsidP="00071A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散布量</w:t>
            </w:r>
          </w:p>
        </w:tc>
      </w:tr>
      <w:tr w:rsidR="00071AE1" w14:paraId="3A4ACAC4" w14:textId="77777777" w:rsidTr="00071AE1">
        <w:tc>
          <w:tcPr>
            <w:tcW w:w="70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600126FC" w14:textId="35D4F53F" w:rsidR="005651AB" w:rsidRDefault="00247D4D" w:rsidP="00C34044">
            <w:pPr>
              <w:adjustRightInd w:val="0"/>
              <w:snapToGrid w:val="0"/>
            </w:pPr>
            <w:r w:rsidRPr="00247D4D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4CA9B0" wp14:editId="1119B3D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10795</wp:posOffset>
                      </wp:positionV>
                      <wp:extent cx="252095" cy="342900"/>
                      <wp:effectExtent l="0" t="0" r="3365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095" cy="3429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EE3F3F" id="直線コネクタ 3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.85pt" to="21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46" w:type="dxa"/>
            <w:tcBorders>
              <w:top w:val="single" w:sz="8" w:space="0" w:color="auto"/>
            </w:tcBorders>
          </w:tcPr>
          <w:p w14:paraId="27417BB9" w14:textId="17C4CA44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16342A72" w14:textId="738A329E" w:rsidR="00071AE1" w:rsidRDefault="00071AE1" w:rsidP="005651AB">
            <w:pPr>
              <w:adjustRightInd w:val="0"/>
              <w:snapToGrid w:val="0"/>
              <w:jc w:val="right"/>
            </w:pPr>
          </w:p>
        </w:tc>
        <w:tc>
          <w:tcPr>
            <w:tcW w:w="978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6A4D20C4" w14:textId="4B14AEFE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2BEEF8BD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  <w:tcBorders>
              <w:top w:val="single" w:sz="8" w:space="0" w:color="auto"/>
            </w:tcBorders>
          </w:tcPr>
          <w:p w14:paraId="09C935F7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  <w:tcBorders>
              <w:top w:val="single" w:sz="8" w:space="0" w:color="auto"/>
            </w:tcBorders>
          </w:tcPr>
          <w:p w14:paraId="07280D44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26919696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071AE1" w14:paraId="713FEE70" w14:textId="77777777" w:rsidTr="00071AE1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6251859C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546" w:type="dxa"/>
          </w:tcPr>
          <w:p w14:paraId="6C7FABA7" w14:textId="0381C620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90" w:type="dxa"/>
          </w:tcPr>
          <w:p w14:paraId="78E91AC7" w14:textId="739057B6" w:rsidR="00071AE1" w:rsidRDefault="00071AE1" w:rsidP="005651AB">
            <w:pPr>
              <w:adjustRightInd w:val="0"/>
              <w:snapToGrid w:val="0"/>
              <w:jc w:val="right"/>
            </w:pPr>
          </w:p>
        </w:tc>
        <w:tc>
          <w:tcPr>
            <w:tcW w:w="978" w:type="dxa"/>
            <w:vMerge/>
            <w:tcBorders>
              <w:right w:val="single" w:sz="12" w:space="0" w:color="auto"/>
            </w:tcBorders>
          </w:tcPr>
          <w:p w14:paraId="21B540E7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721" w:type="dxa"/>
            <w:vMerge/>
            <w:tcBorders>
              <w:left w:val="single" w:sz="12" w:space="0" w:color="auto"/>
            </w:tcBorders>
          </w:tcPr>
          <w:p w14:paraId="41879417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</w:tcPr>
          <w:p w14:paraId="09491CB6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</w:tcPr>
          <w:p w14:paraId="54DF2A3D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/>
            <w:tcBorders>
              <w:right w:val="single" w:sz="12" w:space="0" w:color="auto"/>
            </w:tcBorders>
          </w:tcPr>
          <w:p w14:paraId="106441E0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071AE1" w14:paraId="2F456D5B" w14:textId="77777777" w:rsidTr="00071AE1">
        <w:tc>
          <w:tcPr>
            <w:tcW w:w="70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CAB2424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546" w:type="dxa"/>
            <w:tcBorders>
              <w:bottom w:val="single" w:sz="8" w:space="0" w:color="auto"/>
            </w:tcBorders>
          </w:tcPr>
          <w:p w14:paraId="0C9650D3" w14:textId="03817FF3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7DA756A9" w14:textId="77777777" w:rsidR="00071AE1" w:rsidRDefault="00071AE1" w:rsidP="005651AB">
            <w:pPr>
              <w:adjustRightInd w:val="0"/>
              <w:snapToGrid w:val="0"/>
              <w:jc w:val="right"/>
            </w:pPr>
          </w:p>
        </w:tc>
        <w:tc>
          <w:tcPr>
            <w:tcW w:w="97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17B49173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721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053CAC97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  <w:tcBorders>
              <w:bottom w:val="single" w:sz="8" w:space="0" w:color="auto"/>
            </w:tcBorders>
          </w:tcPr>
          <w:p w14:paraId="03B5DF19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  <w:tcBorders>
              <w:bottom w:val="single" w:sz="8" w:space="0" w:color="auto"/>
            </w:tcBorders>
          </w:tcPr>
          <w:p w14:paraId="733C6512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6EFE5D12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071AE1" w14:paraId="25B21AF8" w14:textId="77777777" w:rsidTr="00071AE1">
        <w:tc>
          <w:tcPr>
            <w:tcW w:w="70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1F6460BF" w14:textId="4FBE37FA" w:rsidR="00247D4D" w:rsidRPr="00247D4D" w:rsidRDefault="00247D4D" w:rsidP="00247D4D">
            <w:pPr>
              <w:adjustRightInd w:val="0"/>
              <w:snapToGrid w:val="0"/>
              <w:rPr>
                <w:sz w:val="24"/>
                <w:szCs w:val="28"/>
              </w:rPr>
            </w:pPr>
            <w:r w:rsidRPr="00247D4D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16A892" wp14:editId="2215342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46355</wp:posOffset>
                      </wp:positionV>
                      <wp:extent cx="252095" cy="342900"/>
                      <wp:effectExtent l="0" t="0" r="3365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095" cy="3429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126126" id="直線コネクタ 4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.65pt" to="21.2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1581129B" w14:textId="4F764D88" w:rsidR="005651AB" w:rsidRDefault="00247D4D" w:rsidP="00247D4D">
            <w:pPr>
              <w:adjustRightInd w:val="0"/>
              <w:snapToGrid w:val="0"/>
            </w:pPr>
            <w:r w:rsidRPr="00247D4D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2546" w:type="dxa"/>
            <w:tcBorders>
              <w:top w:val="single" w:sz="8" w:space="0" w:color="auto"/>
            </w:tcBorders>
          </w:tcPr>
          <w:p w14:paraId="13B36FEB" w14:textId="411EF899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65D95945" w14:textId="527DD9F2" w:rsidR="00071AE1" w:rsidRDefault="00071AE1" w:rsidP="005651AB">
            <w:pPr>
              <w:adjustRightInd w:val="0"/>
              <w:snapToGrid w:val="0"/>
              <w:jc w:val="right"/>
            </w:pPr>
          </w:p>
        </w:tc>
        <w:tc>
          <w:tcPr>
            <w:tcW w:w="978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5E42902B" w14:textId="249A6768" w:rsidR="00071AE1" w:rsidRDefault="00071AE1" w:rsidP="003702D7">
            <w:pPr>
              <w:adjustRightInd w:val="0"/>
              <w:snapToGrid w:val="0"/>
            </w:pP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3AA1B53C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  <w:tcBorders>
              <w:top w:val="single" w:sz="8" w:space="0" w:color="auto"/>
            </w:tcBorders>
          </w:tcPr>
          <w:p w14:paraId="68B2A30C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  <w:tcBorders>
              <w:top w:val="single" w:sz="8" w:space="0" w:color="auto"/>
            </w:tcBorders>
          </w:tcPr>
          <w:p w14:paraId="282604EA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55973AA8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071AE1" w14:paraId="0EFEA8C5" w14:textId="77777777" w:rsidTr="00071AE1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3CC17110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546" w:type="dxa"/>
          </w:tcPr>
          <w:p w14:paraId="641B4BE6" w14:textId="4CCCE6E1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90" w:type="dxa"/>
          </w:tcPr>
          <w:p w14:paraId="063BB5A3" w14:textId="5C33DDB2" w:rsidR="00071AE1" w:rsidRDefault="00071AE1" w:rsidP="005651AB">
            <w:pPr>
              <w:adjustRightInd w:val="0"/>
              <w:snapToGrid w:val="0"/>
              <w:jc w:val="right"/>
            </w:pPr>
          </w:p>
        </w:tc>
        <w:tc>
          <w:tcPr>
            <w:tcW w:w="978" w:type="dxa"/>
            <w:vMerge/>
            <w:tcBorders>
              <w:right w:val="single" w:sz="12" w:space="0" w:color="auto"/>
            </w:tcBorders>
          </w:tcPr>
          <w:p w14:paraId="3BB3E417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721" w:type="dxa"/>
            <w:vMerge/>
            <w:tcBorders>
              <w:left w:val="single" w:sz="12" w:space="0" w:color="auto"/>
            </w:tcBorders>
          </w:tcPr>
          <w:p w14:paraId="7F4210D5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</w:tcPr>
          <w:p w14:paraId="248CAA5A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</w:tcPr>
          <w:p w14:paraId="436FF29F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/>
            <w:tcBorders>
              <w:right w:val="single" w:sz="12" w:space="0" w:color="auto"/>
            </w:tcBorders>
          </w:tcPr>
          <w:p w14:paraId="38BB92E2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071AE1" w14:paraId="3035E730" w14:textId="77777777" w:rsidTr="00071AE1">
        <w:tc>
          <w:tcPr>
            <w:tcW w:w="70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5A9D37AD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546" w:type="dxa"/>
            <w:tcBorders>
              <w:bottom w:val="single" w:sz="8" w:space="0" w:color="auto"/>
            </w:tcBorders>
          </w:tcPr>
          <w:p w14:paraId="5C6DC4D5" w14:textId="6BC2312F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7A25092D" w14:textId="77777777" w:rsidR="00071AE1" w:rsidRDefault="00071AE1" w:rsidP="005651AB">
            <w:pPr>
              <w:adjustRightInd w:val="0"/>
              <w:snapToGrid w:val="0"/>
              <w:jc w:val="right"/>
            </w:pPr>
          </w:p>
        </w:tc>
        <w:tc>
          <w:tcPr>
            <w:tcW w:w="97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9DDEF77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721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5238ACA1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  <w:tcBorders>
              <w:bottom w:val="single" w:sz="8" w:space="0" w:color="auto"/>
            </w:tcBorders>
          </w:tcPr>
          <w:p w14:paraId="634374D4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  <w:tcBorders>
              <w:bottom w:val="single" w:sz="8" w:space="0" w:color="auto"/>
            </w:tcBorders>
          </w:tcPr>
          <w:p w14:paraId="2DE5C8C7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63543303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071AE1" w14:paraId="39A145F0" w14:textId="77777777" w:rsidTr="00071AE1">
        <w:tc>
          <w:tcPr>
            <w:tcW w:w="70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09C5C838" w14:textId="088940D6" w:rsidR="00071AE1" w:rsidRDefault="003702D7" w:rsidP="00B72DDC">
            <w:pPr>
              <w:adjustRightInd w:val="0"/>
              <w:snapToGrid w:val="0"/>
            </w:pPr>
            <w:r w:rsidRPr="00247D4D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E1DD12" wp14:editId="227E55A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132715</wp:posOffset>
                      </wp:positionV>
                      <wp:extent cx="252095" cy="342900"/>
                      <wp:effectExtent l="0" t="0" r="3365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095" cy="3429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FFB1A0" id="直線コネクタ 5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0.45pt" to="21.2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7F25AAF2" w14:textId="3984841E" w:rsidR="003702D7" w:rsidRDefault="003702D7" w:rsidP="00B72DDC">
            <w:pPr>
              <w:adjustRightInd w:val="0"/>
              <w:snapToGrid w:val="0"/>
            </w:pPr>
          </w:p>
          <w:p w14:paraId="1EF2E1E6" w14:textId="5FAE1AE5" w:rsidR="003702D7" w:rsidRDefault="003702D7" w:rsidP="00B72DDC">
            <w:pPr>
              <w:adjustRightInd w:val="0"/>
              <w:snapToGrid w:val="0"/>
            </w:pPr>
          </w:p>
        </w:tc>
        <w:tc>
          <w:tcPr>
            <w:tcW w:w="2546" w:type="dxa"/>
            <w:tcBorders>
              <w:top w:val="single" w:sz="8" w:space="0" w:color="auto"/>
            </w:tcBorders>
          </w:tcPr>
          <w:p w14:paraId="66D0F6A4" w14:textId="17AFF904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7992D35B" w14:textId="709ED075" w:rsidR="00071AE1" w:rsidRDefault="00071AE1" w:rsidP="005651AB">
            <w:pPr>
              <w:adjustRightInd w:val="0"/>
              <w:snapToGrid w:val="0"/>
              <w:jc w:val="right"/>
            </w:pPr>
          </w:p>
        </w:tc>
        <w:tc>
          <w:tcPr>
            <w:tcW w:w="978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10C34BD6" w14:textId="13E5C40D" w:rsidR="003702D7" w:rsidRDefault="003702D7" w:rsidP="003702D7">
            <w:pPr>
              <w:adjustRightInd w:val="0"/>
              <w:snapToGrid w:val="0"/>
            </w:pP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2F411B4C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  <w:tcBorders>
              <w:top w:val="single" w:sz="8" w:space="0" w:color="auto"/>
            </w:tcBorders>
          </w:tcPr>
          <w:p w14:paraId="6FC1022E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  <w:tcBorders>
              <w:top w:val="single" w:sz="8" w:space="0" w:color="auto"/>
            </w:tcBorders>
          </w:tcPr>
          <w:p w14:paraId="5A7D9B2A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1FB68F39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071AE1" w14:paraId="414CE07E" w14:textId="77777777" w:rsidTr="00071AE1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7B04E5EB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546" w:type="dxa"/>
          </w:tcPr>
          <w:p w14:paraId="05F5717E" w14:textId="33079C3D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90" w:type="dxa"/>
          </w:tcPr>
          <w:p w14:paraId="340FB1D6" w14:textId="54F0C021" w:rsidR="00071AE1" w:rsidRDefault="00071AE1" w:rsidP="005651AB">
            <w:pPr>
              <w:adjustRightInd w:val="0"/>
              <w:snapToGrid w:val="0"/>
              <w:jc w:val="right"/>
            </w:pPr>
          </w:p>
        </w:tc>
        <w:tc>
          <w:tcPr>
            <w:tcW w:w="978" w:type="dxa"/>
            <w:vMerge/>
            <w:tcBorders>
              <w:right w:val="single" w:sz="12" w:space="0" w:color="auto"/>
            </w:tcBorders>
          </w:tcPr>
          <w:p w14:paraId="59262805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721" w:type="dxa"/>
            <w:vMerge/>
            <w:tcBorders>
              <w:left w:val="single" w:sz="12" w:space="0" w:color="auto"/>
            </w:tcBorders>
          </w:tcPr>
          <w:p w14:paraId="27DA3A62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</w:tcPr>
          <w:p w14:paraId="79FE9106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</w:tcPr>
          <w:p w14:paraId="360E81B3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/>
            <w:tcBorders>
              <w:right w:val="single" w:sz="12" w:space="0" w:color="auto"/>
            </w:tcBorders>
          </w:tcPr>
          <w:p w14:paraId="659286DE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071AE1" w14:paraId="76342B29" w14:textId="77777777" w:rsidTr="00071AE1">
        <w:tc>
          <w:tcPr>
            <w:tcW w:w="70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D4D268D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546" w:type="dxa"/>
            <w:tcBorders>
              <w:bottom w:val="single" w:sz="8" w:space="0" w:color="auto"/>
            </w:tcBorders>
          </w:tcPr>
          <w:p w14:paraId="53CCD4D3" w14:textId="4601995D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740D882D" w14:textId="77777777" w:rsidR="00071AE1" w:rsidRDefault="00071AE1" w:rsidP="005651AB">
            <w:pPr>
              <w:adjustRightInd w:val="0"/>
              <w:snapToGrid w:val="0"/>
              <w:jc w:val="right"/>
            </w:pPr>
          </w:p>
        </w:tc>
        <w:tc>
          <w:tcPr>
            <w:tcW w:w="97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462E2B45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721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743ED8E5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  <w:tcBorders>
              <w:bottom w:val="single" w:sz="8" w:space="0" w:color="auto"/>
            </w:tcBorders>
          </w:tcPr>
          <w:p w14:paraId="2A13B970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  <w:tcBorders>
              <w:bottom w:val="single" w:sz="8" w:space="0" w:color="auto"/>
            </w:tcBorders>
          </w:tcPr>
          <w:p w14:paraId="51BDB50F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5D7E334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071AE1" w14:paraId="349B03A4" w14:textId="77777777" w:rsidTr="00071AE1">
        <w:tc>
          <w:tcPr>
            <w:tcW w:w="70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4CBE291B" w14:textId="354AA520" w:rsidR="003702D7" w:rsidRDefault="003702D7" w:rsidP="00B72DDC">
            <w:pPr>
              <w:adjustRightInd w:val="0"/>
              <w:snapToGrid w:val="0"/>
            </w:pPr>
            <w:r w:rsidRPr="00247D4D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67183F" wp14:editId="63A86B7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118110</wp:posOffset>
                      </wp:positionV>
                      <wp:extent cx="252095" cy="342900"/>
                      <wp:effectExtent l="0" t="0" r="3365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095" cy="3429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45D2DF" id="直線コネクタ 6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9.3pt" to="23.0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462401B1" w14:textId="77777777" w:rsidR="00071AE1" w:rsidRDefault="00071AE1" w:rsidP="00B72DDC">
            <w:pPr>
              <w:adjustRightInd w:val="0"/>
              <w:snapToGrid w:val="0"/>
            </w:pPr>
          </w:p>
          <w:p w14:paraId="4A68CC0A" w14:textId="5D1A62A7" w:rsidR="003702D7" w:rsidRDefault="003702D7" w:rsidP="00B72DDC">
            <w:pPr>
              <w:adjustRightInd w:val="0"/>
              <w:snapToGrid w:val="0"/>
            </w:pPr>
          </w:p>
        </w:tc>
        <w:tc>
          <w:tcPr>
            <w:tcW w:w="2546" w:type="dxa"/>
            <w:tcBorders>
              <w:top w:val="single" w:sz="8" w:space="0" w:color="auto"/>
            </w:tcBorders>
          </w:tcPr>
          <w:p w14:paraId="3168771F" w14:textId="42D80096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0FAEB1C9" w14:textId="3C953326" w:rsidR="00071AE1" w:rsidRDefault="00071AE1" w:rsidP="005651AB">
            <w:pPr>
              <w:adjustRightInd w:val="0"/>
              <w:snapToGrid w:val="0"/>
              <w:jc w:val="right"/>
            </w:pPr>
          </w:p>
        </w:tc>
        <w:tc>
          <w:tcPr>
            <w:tcW w:w="978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3BE73779" w14:textId="46657062" w:rsidR="00071AE1" w:rsidRDefault="00071AE1" w:rsidP="003702D7">
            <w:pPr>
              <w:adjustRightInd w:val="0"/>
              <w:snapToGrid w:val="0"/>
            </w:pP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3047F36D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  <w:tcBorders>
              <w:top w:val="single" w:sz="8" w:space="0" w:color="auto"/>
            </w:tcBorders>
          </w:tcPr>
          <w:p w14:paraId="5352679A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  <w:tcBorders>
              <w:top w:val="single" w:sz="8" w:space="0" w:color="auto"/>
            </w:tcBorders>
          </w:tcPr>
          <w:p w14:paraId="1B5D51F8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661E5475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071AE1" w14:paraId="512312FC" w14:textId="77777777" w:rsidTr="00071AE1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39E77D13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546" w:type="dxa"/>
          </w:tcPr>
          <w:p w14:paraId="00B61B39" w14:textId="291051C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90" w:type="dxa"/>
          </w:tcPr>
          <w:p w14:paraId="653EFA99" w14:textId="739B54C7" w:rsidR="00071AE1" w:rsidRDefault="00071AE1" w:rsidP="005651AB">
            <w:pPr>
              <w:adjustRightInd w:val="0"/>
              <w:snapToGrid w:val="0"/>
              <w:jc w:val="right"/>
            </w:pPr>
          </w:p>
        </w:tc>
        <w:tc>
          <w:tcPr>
            <w:tcW w:w="978" w:type="dxa"/>
            <w:vMerge/>
            <w:tcBorders>
              <w:right w:val="single" w:sz="12" w:space="0" w:color="auto"/>
            </w:tcBorders>
          </w:tcPr>
          <w:p w14:paraId="3C20B5D2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721" w:type="dxa"/>
            <w:vMerge/>
            <w:tcBorders>
              <w:left w:val="single" w:sz="12" w:space="0" w:color="auto"/>
            </w:tcBorders>
          </w:tcPr>
          <w:p w14:paraId="4DEC105B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</w:tcPr>
          <w:p w14:paraId="743C4F71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</w:tcPr>
          <w:p w14:paraId="48C0A0D4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/>
            <w:tcBorders>
              <w:right w:val="single" w:sz="12" w:space="0" w:color="auto"/>
            </w:tcBorders>
          </w:tcPr>
          <w:p w14:paraId="20E6CBBF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071AE1" w14:paraId="17F940B8" w14:textId="77777777" w:rsidTr="00071AE1">
        <w:tc>
          <w:tcPr>
            <w:tcW w:w="70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99C3B04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546" w:type="dxa"/>
            <w:tcBorders>
              <w:bottom w:val="single" w:sz="8" w:space="0" w:color="auto"/>
            </w:tcBorders>
          </w:tcPr>
          <w:p w14:paraId="0990F0C2" w14:textId="721DFFF4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1870EFF6" w14:textId="77777777" w:rsidR="00071AE1" w:rsidRDefault="00071AE1" w:rsidP="005651AB">
            <w:pPr>
              <w:adjustRightInd w:val="0"/>
              <w:snapToGrid w:val="0"/>
              <w:jc w:val="right"/>
            </w:pPr>
          </w:p>
        </w:tc>
        <w:tc>
          <w:tcPr>
            <w:tcW w:w="97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3FB26DA9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721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B25B633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  <w:tcBorders>
              <w:bottom w:val="single" w:sz="8" w:space="0" w:color="auto"/>
            </w:tcBorders>
          </w:tcPr>
          <w:p w14:paraId="30CB9925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  <w:tcBorders>
              <w:bottom w:val="single" w:sz="8" w:space="0" w:color="auto"/>
            </w:tcBorders>
          </w:tcPr>
          <w:p w14:paraId="0DBEF962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271EF61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071AE1" w14:paraId="2D0DEDC0" w14:textId="77777777" w:rsidTr="00071AE1">
        <w:tc>
          <w:tcPr>
            <w:tcW w:w="70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2B7C06DA" w14:textId="58479614" w:rsidR="00E36585" w:rsidRDefault="00E36585" w:rsidP="00B72DDC">
            <w:pPr>
              <w:adjustRightInd w:val="0"/>
              <w:snapToGrid w:val="0"/>
            </w:pPr>
            <w:r w:rsidRPr="00247D4D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8450CD" wp14:editId="4F307E5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135890</wp:posOffset>
                      </wp:positionV>
                      <wp:extent cx="252095" cy="342900"/>
                      <wp:effectExtent l="0" t="0" r="3365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095" cy="3429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C38191" id="直線コネクタ 7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0.7pt" to="21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6A217D94" w14:textId="66139B79" w:rsidR="00E36585" w:rsidRDefault="00E36585" w:rsidP="00B72DDC">
            <w:pPr>
              <w:adjustRightInd w:val="0"/>
              <w:snapToGrid w:val="0"/>
            </w:pPr>
          </w:p>
          <w:p w14:paraId="50349CA6" w14:textId="36217AC2" w:rsidR="00071AE1" w:rsidRDefault="00F04050" w:rsidP="00B72DDC">
            <w:pPr>
              <w:adjustRightInd w:val="0"/>
              <w:snapToGrid w:val="0"/>
            </w:pPr>
            <w:r w:rsidRPr="00247D4D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986518" wp14:editId="126C9B7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398145</wp:posOffset>
                      </wp:positionV>
                      <wp:extent cx="252095" cy="342900"/>
                      <wp:effectExtent l="0" t="0" r="3365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095" cy="3429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34EF71" id="直線コネクタ 8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1.35pt" to="23.5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46" w:type="dxa"/>
            <w:tcBorders>
              <w:top w:val="single" w:sz="8" w:space="0" w:color="auto"/>
            </w:tcBorders>
          </w:tcPr>
          <w:p w14:paraId="0D6A62ED" w14:textId="0F48C4E1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4561D0AD" w14:textId="55F76775" w:rsidR="00071AE1" w:rsidRDefault="00071AE1" w:rsidP="005651AB">
            <w:pPr>
              <w:adjustRightInd w:val="0"/>
              <w:snapToGrid w:val="0"/>
              <w:jc w:val="right"/>
            </w:pPr>
          </w:p>
        </w:tc>
        <w:tc>
          <w:tcPr>
            <w:tcW w:w="978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548F47A0" w14:textId="03F12A7B" w:rsidR="00E36585" w:rsidRDefault="00E36585" w:rsidP="00E36585">
            <w:pPr>
              <w:adjustRightInd w:val="0"/>
              <w:snapToGrid w:val="0"/>
            </w:pP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17BBA99B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  <w:tcBorders>
              <w:top w:val="single" w:sz="8" w:space="0" w:color="auto"/>
            </w:tcBorders>
          </w:tcPr>
          <w:p w14:paraId="1566690A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  <w:tcBorders>
              <w:top w:val="single" w:sz="8" w:space="0" w:color="auto"/>
            </w:tcBorders>
          </w:tcPr>
          <w:p w14:paraId="14D87449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4EF1CB37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071AE1" w14:paraId="5CAD52B0" w14:textId="77777777" w:rsidTr="00071AE1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0A66A064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546" w:type="dxa"/>
          </w:tcPr>
          <w:p w14:paraId="1E23D44D" w14:textId="552B0152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90" w:type="dxa"/>
          </w:tcPr>
          <w:p w14:paraId="5F945BBF" w14:textId="75B5A940" w:rsidR="00071AE1" w:rsidRDefault="00071AE1" w:rsidP="005651AB">
            <w:pPr>
              <w:adjustRightInd w:val="0"/>
              <w:snapToGrid w:val="0"/>
              <w:jc w:val="right"/>
            </w:pPr>
          </w:p>
        </w:tc>
        <w:tc>
          <w:tcPr>
            <w:tcW w:w="978" w:type="dxa"/>
            <w:vMerge/>
            <w:tcBorders>
              <w:right w:val="single" w:sz="12" w:space="0" w:color="auto"/>
            </w:tcBorders>
          </w:tcPr>
          <w:p w14:paraId="59909D0E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721" w:type="dxa"/>
            <w:vMerge/>
            <w:tcBorders>
              <w:left w:val="single" w:sz="12" w:space="0" w:color="auto"/>
            </w:tcBorders>
          </w:tcPr>
          <w:p w14:paraId="1BE606CB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</w:tcPr>
          <w:p w14:paraId="629F5204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</w:tcPr>
          <w:p w14:paraId="151A4D1B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/>
            <w:tcBorders>
              <w:right w:val="single" w:sz="12" w:space="0" w:color="auto"/>
            </w:tcBorders>
          </w:tcPr>
          <w:p w14:paraId="2D0CBCA2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071AE1" w14:paraId="3274842C" w14:textId="77777777" w:rsidTr="00071AE1">
        <w:tc>
          <w:tcPr>
            <w:tcW w:w="70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004A20DA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546" w:type="dxa"/>
            <w:tcBorders>
              <w:bottom w:val="single" w:sz="8" w:space="0" w:color="auto"/>
            </w:tcBorders>
          </w:tcPr>
          <w:p w14:paraId="36DB08CA" w14:textId="6DDE976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0BECECB4" w14:textId="77777777" w:rsidR="00071AE1" w:rsidRDefault="00071AE1" w:rsidP="005651AB">
            <w:pPr>
              <w:adjustRightInd w:val="0"/>
              <w:snapToGrid w:val="0"/>
              <w:jc w:val="right"/>
            </w:pPr>
          </w:p>
        </w:tc>
        <w:tc>
          <w:tcPr>
            <w:tcW w:w="97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1B41638D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721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694C781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  <w:tcBorders>
              <w:bottom w:val="single" w:sz="8" w:space="0" w:color="auto"/>
            </w:tcBorders>
          </w:tcPr>
          <w:p w14:paraId="04B66AF2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  <w:tcBorders>
              <w:bottom w:val="single" w:sz="8" w:space="0" w:color="auto"/>
            </w:tcBorders>
          </w:tcPr>
          <w:p w14:paraId="6531798A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361082BE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071AE1" w14:paraId="33E94DD8" w14:textId="77777777" w:rsidTr="00071AE1">
        <w:tc>
          <w:tcPr>
            <w:tcW w:w="70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4F08B069" w14:textId="77777777" w:rsidR="00F04050" w:rsidRDefault="00F04050" w:rsidP="00B72DDC">
            <w:pPr>
              <w:adjustRightInd w:val="0"/>
              <w:snapToGrid w:val="0"/>
            </w:pPr>
          </w:p>
          <w:p w14:paraId="3AFF5AF6" w14:textId="1D1BB5A8" w:rsidR="00F04050" w:rsidRDefault="00F04050" w:rsidP="00B72DDC">
            <w:pPr>
              <w:adjustRightInd w:val="0"/>
              <w:snapToGrid w:val="0"/>
            </w:pPr>
          </w:p>
        </w:tc>
        <w:tc>
          <w:tcPr>
            <w:tcW w:w="2546" w:type="dxa"/>
            <w:tcBorders>
              <w:top w:val="single" w:sz="8" w:space="0" w:color="auto"/>
            </w:tcBorders>
          </w:tcPr>
          <w:p w14:paraId="71515413" w14:textId="4B5B8420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58134C65" w14:textId="6F3B2731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78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7766A351" w14:textId="0F634AD9" w:rsidR="00F04050" w:rsidRDefault="00F04050" w:rsidP="00B72DDC">
            <w:pPr>
              <w:adjustRightInd w:val="0"/>
              <w:snapToGrid w:val="0"/>
            </w:pP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37945875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  <w:tcBorders>
              <w:top w:val="single" w:sz="8" w:space="0" w:color="auto"/>
            </w:tcBorders>
          </w:tcPr>
          <w:p w14:paraId="5112480F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  <w:tcBorders>
              <w:top w:val="single" w:sz="8" w:space="0" w:color="auto"/>
            </w:tcBorders>
          </w:tcPr>
          <w:p w14:paraId="45635332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0E7B86A6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071AE1" w14:paraId="44E5CBE0" w14:textId="77777777" w:rsidTr="00071AE1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185C3282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546" w:type="dxa"/>
          </w:tcPr>
          <w:p w14:paraId="240A734E" w14:textId="4B8599DB" w:rsidR="00071AE1" w:rsidRDefault="00071AE1" w:rsidP="00B72DDC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990" w:type="dxa"/>
          </w:tcPr>
          <w:p w14:paraId="3FF63527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78" w:type="dxa"/>
            <w:vMerge/>
            <w:tcBorders>
              <w:right w:val="single" w:sz="12" w:space="0" w:color="auto"/>
            </w:tcBorders>
          </w:tcPr>
          <w:p w14:paraId="6361ED63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721" w:type="dxa"/>
            <w:vMerge/>
            <w:tcBorders>
              <w:left w:val="single" w:sz="12" w:space="0" w:color="auto"/>
            </w:tcBorders>
          </w:tcPr>
          <w:p w14:paraId="3EDCCF19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</w:tcPr>
          <w:p w14:paraId="3801CDA5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</w:tcPr>
          <w:p w14:paraId="383B0B6F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/>
            <w:tcBorders>
              <w:right w:val="single" w:sz="12" w:space="0" w:color="auto"/>
            </w:tcBorders>
          </w:tcPr>
          <w:p w14:paraId="4C3268A8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071AE1" w14:paraId="44BB15D1" w14:textId="77777777" w:rsidTr="005651AB"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CB17DB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546" w:type="dxa"/>
            <w:tcBorders>
              <w:bottom w:val="single" w:sz="12" w:space="0" w:color="auto"/>
            </w:tcBorders>
          </w:tcPr>
          <w:p w14:paraId="105F1157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2A28F5D9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06C4500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7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9FC932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2686" w:type="dxa"/>
            <w:tcBorders>
              <w:bottom w:val="single" w:sz="12" w:space="0" w:color="auto"/>
            </w:tcBorders>
          </w:tcPr>
          <w:p w14:paraId="10F665D9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14:paraId="57ADFD3D" w14:textId="77777777" w:rsidR="00071AE1" w:rsidRDefault="00071AE1" w:rsidP="00B72DDC">
            <w:pPr>
              <w:adjustRightInd w:val="0"/>
              <w:snapToGrid w:val="0"/>
            </w:pPr>
          </w:p>
        </w:tc>
        <w:tc>
          <w:tcPr>
            <w:tcW w:w="9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8D8EAF8" w14:textId="77777777" w:rsidR="00071AE1" w:rsidRDefault="00071AE1" w:rsidP="00B72DDC">
            <w:pPr>
              <w:adjustRightInd w:val="0"/>
              <w:snapToGrid w:val="0"/>
            </w:pPr>
          </w:p>
        </w:tc>
      </w:tr>
      <w:tr w:rsidR="005651AB" w14:paraId="6BF0508E" w14:textId="77777777" w:rsidTr="005651AB"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A23E659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2546" w:type="dxa"/>
            <w:tcBorders>
              <w:top w:val="single" w:sz="12" w:space="0" w:color="auto"/>
            </w:tcBorders>
          </w:tcPr>
          <w:p w14:paraId="0E48C37F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880867A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97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5B3B7A9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7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9990DC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2686" w:type="dxa"/>
            <w:tcBorders>
              <w:top w:val="single" w:sz="12" w:space="0" w:color="auto"/>
            </w:tcBorders>
          </w:tcPr>
          <w:p w14:paraId="6056FFD1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858" w:type="dxa"/>
            <w:tcBorders>
              <w:top w:val="single" w:sz="12" w:space="0" w:color="auto"/>
            </w:tcBorders>
          </w:tcPr>
          <w:p w14:paraId="04A0E21A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9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EA583" w14:textId="77777777" w:rsidR="005651AB" w:rsidRDefault="005651AB" w:rsidP="00B72DDC">
            <w:pPr>
              <w:adjustRightInd w:val="0"/>
              <w:snapToGrid w:val="0"/>
            </w:pPr>
          </w:p>
        </w:tc>
      </w:tr>
      <w:tr w:rsidR="005651AB" w14:paraId="0671BDCA" w14:textId="77777777" w:rsidTr="005651AB"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7D4F39BD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2546" w:type="dxa"/>
          </w:tcPr>
          <w:p w14:paraId="63670610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990" w:type="dxa"/>
          </w:tcPr>
          <w:p w14:paraId="02607E24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978" w:type="dxa"/>
            <w:vMerge/>
            <w:tcBorders>
              <w:right w:val="single" w:sz="12" w:space="0" w:color="auto"/>
            </w:tcBorders>
          </w:tcPr>
          <w:p w14:paraId="4AD3D4E3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721" w:type="dxa"/>
            <w:vMerge/>
            <w:tcBorders>
              <w:left w:val="single" w:sz="12" w:space="0" w:color="auto"/>
            </w:tcBorders>
          </w:tcPr>
          <w:p w14:paraId="3B9AEFF2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2686" w:type="dxa"/>
          </w:tcPr>
          <w:p w14:paraId="41F3DB79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858" w:type="dxa"/>
          </w:tcPr>
          <w:p w14:paraId="43379284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9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5FC9876" w14:textId="77777777" w:rsidR="005651AB" w:rsidRDefault="005651AB" w:rsidP="00B72DDC">
            <w:pPr>
              <w:adjustRightInd w:val="0"/>
              <w:snapToGrid w:val="0"/>
            </w:pPr>
          </w:p>
        </w:tc>
      </w:tr>
      <w:tr w:rsidR="005651AB" w14:paraId="049A9A73" w14:textId="77777777" w:rsidTr="00071AE1"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8DC777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2546" w:type="dxa"/>
            <w:tcBorders>
              <w:bottom w:val="single" w:sz="12" w:space="0" w:color="auto"/>
            </w:tcBorders>
          </w:tcPr>
          <w:p w14:paraId="1C29FB59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119C3404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9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0843726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7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448166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2686" w:type="dxa"/>
            <w:tcBorders>
              <w:bottom w:val="single" w:sz="12" w:space="0" w:color="auto"/>
            </w:tcBorders>
          </w:tcPr>
          <w:p w14:paraId="6E2502AA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14:paraId="1CE42115" w14:textId="77777777" w:rsidR="005651AB" w:rsidRDefault="005651AB" w:rsidP="00B72DDC">
            <w:pPr>
              <w:adjustRightInd w:val="0"/>
              <w:snapToGrid w:val="0"/>
            </w:pPr>
          </w:p>
        </w:tc>
        <w:tc>
          <w:tcPr>
            <w:tcW w:w="9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6D5D6B3" w14:textId="77777777" w:rsidR="005651AB" w:rsidRDefault="005651AB" w:rsidP="00B72DDC">
            <w:pPr>
              <w:adjustRightInd w:val="0"/>
              <w:snapToGrid w:val="0"/>
            </w:pPr>
          </w:p>
        </w:tc>
      </w:tr>
    </w:tbl>
    <w:p w14:paraId="5FFF3876" w14:textId="4EE1D92F" w:rsidR="00B72DDC" w:rsidRDefault="00071AE1" w:rsidP="00B72DDC">
      <w:pPr>
        <w:adjustRightInd w:val="0"/>
        <w:snapToGrid w:val="0"/>
      </w:pPr>
      <w:r>
        <w:rPr>
          <w:rFonts w:hint="eastAsia"/>
        </w:rPr>
        <w:t>※この栽培日誌は最終防除が終了しましたら、収穫開始前に提出して下さい。</w:t>
      </w:r>
      <w:r w:rsidRPr="00071AE1">
        <w:rPr>
          <w:rFonts w:hint="eastAsia"/>
          <w:sz w:val="24"/>
          <w:szCs w:val="28"/>
        </w:rPr>
        <w:t>FAX　0265-53-3045</w:t>
      </w:r>
      <w:r>
        <w:rPr>
          <w:rFonts w:hint="eastAsia"/>
        </w:rPr>
        <w:t xml:space="preserve">　まで</w:t>
      </w:r>
    </w:p>
    <w:sectPr w:rsidR="00B72DDC" w:rsidSect="005651AB">
      <w:pgSz w:w="11906" w:h="16838" w:code="9"/>
      <w:pgMar w:top="510" w:right="720" w:bottom="510" w:left="720" w:header="851" w:footer="992" w:gutter="0"/>
      <w:cols w:space="425"/>
      <w:docGrid w:type="linesAndChars" w:linePitch="290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A2B6" w14:textId="77777777" w:rsidR="00EE0B7B" w:rsidRDefault="00EE0B7B" w:rsidP="003C20E9">
      <w:r>
        <w:separator/>
      </w:r>
    </w:p>
  </w:endnote>
  <w:endnote w:type="continuationSeparator" w:id="0">
    <w:p w14:paraId="48C852A0" w14:textId="77777777" w:rsidR="00EE0B7B" w:rsidRDefault="00EE0B7B" w:rsidP="003C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92CD" w14:textId="77777777" w:rsidR="00EE0B7B" w:rsidRDefault="00EE0B7B" w:rsidP="003C20E9">
      <w:r>
        <w:separator/>
      </w:r>
    </w:p>
  </w:footnote>
  <w:footnote w:type="continuationSeparator" w:id="0">
    <w:p w14:paraId="197CBBEB" w14:textId="77777777" w:rsidR="00EE0B7B" w:rsidRDefault="00EE0B7B" w:rsidP="003C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DC"/>
    <w:rsid w:val="00044474"/>
    <w:rsid w:val="00071AE1"/>
    <w:rsid w:val="00101188"/>
    <w:rsid w:val="001E1CB9"/>
    <w:rsid w:val="00247D4D"/>
    <w:rsid w:val="002E555E"/>
    <w:rsid w:val="00336282"/>
    <w:rsid w:val="003702D7"/>
    <w:rsid w:val="003C20E9"/>
    <w:rsid w:val="004B474A"/>
    <w:rsid w:val="0051151A"/>
    <w:rsid w:val="00512357"/>
    <w:rsid w:val="005651AB"/>
    <w:rsid w:val="005E1D43"/>
    <w:rsid w:val="00740D69"/>
    <w:rsid w:val="008664DF"/>
    <w:rsid w:val="00966F81"/>
    <w:rsid w:val="00A15360"/>
    <w:rsid w:val="00A5373F"/>
    <w:rsid w:val="00B126DE"/>
    <w:rsid w:val="00B72DDC"/>
    <w:rsid w:val="00C23932"/>
    <w:rsid w:val="00C34044"/>
    <w:rsid w:val="00CD0A2A"/>
    <w:rsid w:val="00CF6FDF"/>
    <w:rsid w:val="00E36585"/>
    <w:rsid w:val="00EE0B7B"/>
    <w:rsid w:val="00F04050"/>
    <w:rsid w:val="00F318E1"/>
    <w:rsid w:val="00F6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76E97"/>
  <w15:chartTrackingRefBased/>
  <w15:docId w15:val="{534054F4-7B07-4CF8-9A6A-512ED683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0E9"/>
  </w:style>
  <w:style w:type="paragraph" w:styleId="a6">
    <w:name w:val="footer"/>
    <w:basedOn w:val="a"/>
    <w:link w:val="a7"/>
    <w:uiPriority w:val="99"/>
    <w:unhideWhenUsed/>
    <w:rsid w:val="003C2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喜弘</dc:creator>
  <cp:keywords/>
  <dc:description/>
  <cp:lastModifiedBy>林 喜弘</cp:lastModifiedBy>
  <cp:revision>4</cp:revision>
  <cp:lastPrinted>2020-10-18T04:53:00Z</cp:lastPrinted>
  <dcterms:created xsi:type="dcterms:W3CDTF">2021-05-27T00:39:00Z</dcterms:created>
  <dcterms:modified xsi:type="dcterms:W3CDTF">2021-05-27T00:45:00Z</dcterms:modified>
</cp:coreProperties>
</file>